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96047" w14:textId="77777777" w:rsidR="00C1068A" w:rsidRPr="009968D4" w:rsidRDefault="00C1068A" w:rsidP="00C1068A">
      <w:pPr>
        <w:rPr>
          <w:rFonts w:ascii="Apple Chancery" w:hAnsi="Apple Chancery" w:cs="Apple Chancery"/>
          <w:b/>
          <w:color w:val="FF0000"/>
        </w:rPr>
      </w:pPr>
      <w:r w:rsidRPr="009968D4">
        <w:rPr>
          <w:rFonts w:ascii="Apple Chancery" w:hAnsi="Apple Chancery" w:cs="Apple Chancery"/>
          <w:b/>
          <w:color w:val="FF0000"/>
        </w:rPr>
        <w:t>The World Players of Handball Foundation</w:t>
      </w:r>
    </w:p>
    <w:p w14:paraId="7C3F61DD" w14:textId="77777777" w:rsidR="00C1068A" w:rsidRDefault="00C1068A" w:rsidP="00C1068A"/>
    <w:p w14:paraId="269A4A2E" w14:textId="27980BCD" w:rsidR="00C1068A" w:rsidRPr="00C1068A" w:rsidRDefault="008A308F" w:rsidP="00C1068A">
      <w:pPr>
        <w:rPr>
          <w:b/>
        </w:rPr>
      </w:pPr>
      <w:r>
        <w:rPr>
          <w:b/>
        </w:rPr>
        <w:t>WPH Race 4 Eight</w:t>
      </w:r>
      <w:r w:rsidR="00C1068A" w:rsidRPr="00C1068A">
        <w:rPr>
          <w:b/>
        </w:rPr>
        <w:t xml:space="preserve">, WPH </w:t>
      </w:r>
      <w:proofErr w:type="gramStart"/>
      <w:r w:rsidR="00C1068A" w:rsidRPr="00C1068A">
        <w:rPr>
          <w:b/>
        </w:rPr>
        <w:t>Outdoor</w:t>
      </w:r>
      <w:proofErr w:type="gramEnd"/>
      <w:r w:rsidR="00A960FE">
        <w:rPr>
          <w:b/>
        </w:rPr>
        <w:t>, Junior WPH</w:t>
      </w:r>
      <w:r w:rsidR="00C1068A" w:rsidRPr="00C1068A">
        <w:rPr>
          <w:b/>
        </w:rPr>
        <w:t xml:space="preserve"> and WPH History Trivia</w:t>
      </w:r>
      <w:r>
        <w:rPr>
          <w:b/>
        </w:rPr>
        <w:t xml:space="preserve"> Quiz</w:t>
      </w:r>
    </w:p>
    <w:p w14:paraId="081C99F6" w14:textId="77777777" w:rsidR="00C1068A" w:rsidRDefault="00C1068A" w:rsidP="00C1068A"/>
    <w:p w14:paraId="4C4B1E46" w14:textId="77777777" w:rsidR="00C1068A" w:rsidRDefault="00C1068A" w:rsidP="00C1068A">
      <w:pPr>
        <w:pStyle w:val="ListParagraph"/>
        <w:numPr>
          <w:ilvl w:val="0"/>
          <w:numId w:val="1"/>
        </w:numPr>
      </w:pPr>
      <w:r>
        <w:t>Who has won the most Men’s R48 titles on the Race 4 Eight tour?</w:t>
      </w:r>
    </w:p>
    <w:p w14:paraId="78D54E33" w14:textId="77777777" w:rsidR="00C1068A" w:rsidRDefault="00C1068A" w:rsidP="00C1068A"/>
    <w:p w14:paraId="2A25F483" w14:textId="77777777" w:rsidR="00C1068A" w:rsidRDefault="00C1068A" w:rsidP="00C1068A">
      <w:pPr>
        <w:pStyle w:val="ListParagraph"/>
        <w:numPr>
          <w:ilvl w:val="0"/>
          <w:numId w:val="1"/>
        </w:numPr>
      </w:pPr>
      <w:r>
        <w:t>Who has appeared in the most Men’s R48 finals without winning a title?</w:t>
      </w:r>
    </w:p>
    <w:p w14:paraId="0D221458" w14:textId="77777777" w:rsidR="00C1068A" w:rsidRDefault="00C1068A" w:rsidP="00C1068A"/>
    <w:p w14:paraId="6F7323C5" w14:textId="77777777" w:rsidR="00C1068A" w:rsidRDefault="00C1068A" w:rsidP="00C1068A">
      <w:pPr>
        <w:pStyle w:val="ListParagraph"/>
        <w:numPr>
          <w:ilvl w:val="0"/>
          <w:numId w:val="1"/>
        </w:numPr>
      </w:pPr>
      <w:r>
        <w:t>Name four Junior WPH Sponsored Programs</w:t>
      </w:r>
    </w:p>
    <w:p w14:paraId="2F30386D" w14:textId="77777777" w:rsidR="00C1068A" w:rsidRDefault="00C1068A" w:rsidP="00C1068A"/>
    <w:p w14:paraId="67F16AD0" w14:textId="77777777" w:rsidR="00C1068A" w:rsidRDefault="00C1068A" w:rsidP="00C1068A">
      <w:pPr>
        <w:pStyle w:val="ListParagraph"/>
        <w:numPr>
          <w:ilvl w:val="0"/>
          <w:numId w:val="1"/>
        </w:numPr>
      </w:pPr>
      <w:r>
        <w:t>Who are the only player</w:t>
      </w:r>
      <w:r w:rsidR="00833CDC">
        <w:t>(</w:t>
      </w:r>
      <w:r>
        <w:t>s</w:t>
      </w:r>
      <w:r w:rsidR="00833CDC">
        <w:t>)</w:t>
      </w:r>
      <w:r>
        <w:t xml:space="preserve"> to have won a WR48 title through the 2015 Simple Green U.S. Open? </w:t>
      </w:r>
    </w:p>
    <w:p w14:paraId="339B96C3" w14:textId="77777777" w:rsidR="00C1068A" w:rsidRDefault="00C1068A" w:rsidP="00C1068A"/>
    <w:p w14:paraId="72F39193" w14:textId="77777777" w:rsidR="00C1068A" w:rsidRDefault="00C1068A" w:rsidP="00C1068A">
      <w:pPr>
        <w:pStyle w:val="ListParagraph"/>
        <w:numPr>
          <w:ilvl w:val="0"/>
          <w:numId w:val="1"/>
        </w:numPr>
      </w:pPr>
      <w:r>
        <w:t xml:space="preserve">Who holds the most singles titles on the WPH Outdoor Women’s Player’s Cup series? </w:t>
      </w:r>
    </w:p>
    <w:p w14:paraId="0524B356" w14:textId="77777777" w:rsidR="00C1068A" w:rsidRDefault="00C1068A" w:rsidP="00C1068A"/>
    <w:p w14:paraId="6C009254" w14:textId="77777777" w:rsidR="00C1068A" w:rsidRDefault="00C1068A" w:rsidP="00C1068A">
      <w:pPr>
        <w:pStyle w:val="ListParagraph"/>
        <w:numPr>
          <w:ilvl w:val="0"/>
          <w:numId w:val="1"/>
        </w:numPr>
      </w:pPr>
      <w:r>
        <w:t xml:space="preserve">Where was the first R48 event held? </w:t>
      </w:r>
    </w:p>
    <w:p w14:paraId="6CFA812C" w14:textId="77777777" w:rsidR="00C1068A" w:rsidRDefault="00C1068A" w:rsidP="00C1068A"/>
    <w:p w14:paraId="613A5B1C" w14:textId="77777777" w:rsidR="00C1068A" w:rsidRDefault="00833CDC" w:rsidP="00C1068A">
      <w:pPr>
        <w:pStyle w:val="ListParagraph"/>
        <w:numPr>
          <w:ilvl w:val="0"/>
          <w:numId w:val="1"/>
        </w:numPr>
      </w:pPr>
      <w:r>
        <w:t>Who is</w:t>
      </w:r>
      <w:r w:rsidR="00C1068A">
        <w:t xml:space="preserve"> the first Irish-born player to have won a R48 event? </w:t>
      </w:r>
    </w:p>
    <w:p w14:paraId="16C63131" w14:textId="77777777" w:rsidR="00C1068A" w:rsidRDefault="00C1068A" w:rsidP="00C1068A"/>
    <w:p w14:paraId="4C59ED7B" w14:textId="77777777" w:rsidR="00C1068A" w:rsidRDefault="00C1068A" w:rsidP="00C1068A">
      <w:pPr>
        <w:pStyle w:val="ListParagraph"/>
        <w:numPr>
          <w:ilvl w:val="0"/>
          <w:numId w:val="1"/>
        </w:numPr>
      </w:pPr>
      <w:r>
        <w:t xml:space="preserve">Since the inception of the WPH Outdoor Player’s Cup Series in 2012 and including the Simple Green U.S. Open 3-Wall singles (2012-2015), which WPH Outdoor star has won the most pro singles titles? </w:t>
      </w:r>
    </w:p>
    <w:p w14:paraId="30F868DE" w14:textId="77777777" w:rsidR="00C1068A" w:rsidRDefault="00C1068A" w:rsidP="00C1068A"/>
    <w:p w14:paraId="44DBD6AD" w14:textId="77777777" w:rsidR="00C1068A" w:rsidRDefault="00C1068A" w:rsidP="00C1068A">
      <w:pPr>
        <w:pStyle w:val="ListParagraph"/>
        <w:numPr>
          <w:ilvl w:val="0"/>
          <w:numId w:val="1"/>
        </w:numPr>
      </w:pPr>
      <w:r>
        <w:t xml:space="preserve">Other than Juan Santos and </w:t>
      </w:r>
      <w:proofErr w:type="spellStart"/>
      <w:r>
        <w:t>Samzon</w:t>
      </w:r>
      <w:proofErr w:type="spellEnd"/>
      <w:r>
        <w:t xml:space="preserve"> Hernandez, what three WPH Outdoor pros have captured a WPH Outdoor Player’s Cup pro singles title? </w:t>
      </w:r>
    </w:p>
    <w:p w14:paraId="40C7965F" w14:textId="77777777" w:rsidR="00C1068A" w:rsidRDefault="00C1068A" w:rsidP="00C1068A"/>
    <w:p w14:paraId="43E08717" w14:textId="77777777" w:rsidR="00C1068A" w:rsidRDefault="00C1068A" w:rsidP="00C1068A">
      <w:pPr>
        <w:pStyle w:val="ListParagraph"/>
        <w:numPr>
          <w:ilvl w:val="0"/>
          <w:numId w:val="1"/>
        </w:numPr>
      </w:pPr>
      <w:r>
        <w:t xml:space="preserve">Which Irish-born players have been ranked #1 on the Men’s R48 tour? </w:t>
      </w:r>
    </w:p>
    <w:p w14:paraId="17AB4943" w14:textId="77777777" w:rsidR="00C1068A" w:rsidRDefault="00C1068A" w:rsidP="00C1068A"/>
    <w:p w14:paraId="212642E5" w14:textId="77777777" w:rsidR="00C1068A" w:rsidRDefault="00C1068A" w:rsidP="00C1068A">
      <w:pPr>
        <w:pStyle w:val="ListParagraph"/>
        <w:numPr>
          <w:ilvl w:val="0"/>
          <w:numId w:val="1"/>
        </w:numPr>
      </w:pPr>
      <w:r>
        <w:t>Name five WPH Certified Coaches</w:t>
      </w:r>
    </w:p>
    <w:p w14:paraId="53E0FD78" w14:textId="77777777" w:rsidR="00C1068A" w:rsidRDefault="00C1068A" w:rsidP="00C1068A"/>
    <w:p w14:paraId="7968B9DC" w14:textId="7AC8565F" w:rsidR="00C1068A" w:rsidRDefault="008A308F" w:rsidP="00C1068A">
      <w:pPr>
        <w:pStyle w:val="ListParagraph"/>
        <w:numPr>
          <w:ilvl w:val="0"/>
          <w:numId w:val="1"/>
        </w:numPr>
      </w:pPr>
      <w:r>
        <w:t>As of January 15, 2016, w</w:t>
      </w:r>
      <w:r w:rsidR="005766AD">
        <w:t xml:space="preserve">hich facility has hosted the most official R48 events? </w:t>
      </w:r>
    </w:p>
    <w:p w14:paraId="41AF21E3" w14:textId="77777777" w:rsidR="005766AD" w:rsidRDefault="005766AD" w:rsidP="005766AD"/>
    <w:p w14:paraId="76B3C9C5" w14:textId="77777777" w:rsidR="005766AD" w:rsidRDefault="005766AD" w:rsidP="00C1068A">
      <w:pPr>
        <w:pStyle w:val="ListParagraph"/>
        <w:numPr>
          <w:ilvl w:val="0"/>
          <w:numId w:val="1"/>
        </w:numPr>
      </w:pPr>
      <w:r>
        <w:t>Who is the youngest R48 Men’s Pro to finish the season in the Elite 8?</w:t>
      </w:r>
    </w:p>
    <w:p w14:paraId="6A506F45" w14:textId="77777777" w:rsidR="005766AD" w:rsidRDefault="005766AD" w:rsidP="005766AD"/>
    <w:p w14:paraId="2AC988B4" w14:textId="77777777" w:rsidR="005766AD" w:rsidRDefault="005766AD" w:rsidP="00C1068A">
      <w:pPr>
        <w:pStyle w:val="ListParagraph"/>
        <w:numPr>
          <w:ilvl w:val="0"/>
          <w:numId w:val="1"/>
        </w:numPr>
      </w:pPr>
      <w:r>
        <w:t xml:space="preserve">Who is the youngest player to ever appear in a R48 or WR48 final? </w:t>
      </w:r>
    </w:p>
    <w:p w14:paraId="108E24AE" w14:textId="77777777" w:rsidR="005766AD" w:rsidRDefault="005766AD" w:rsidP="005766AD"/>
    <w:p w14:paraId="3821DF09" w14:textId="77777777" w:rsidR="005766AD" w:rsidRDefault="005766AD" w:rsidP="00C1068A">
      <w:pPr>
        <w:pStyle w:val="ListParagraph"/>
        <w:numPr>
          <w:ilvl w:val="0"/>
          <w:numId w:val="1"/>
        </w:numPr>
      </w:pPr>
      <w:r>
        <w:t xml:space="preserve">Who has won the most SR48 titles? </w:t>
      </w:r>
    </w:p>
    <w:p w14:paraId="06761C1D" w14:textId="77777777" w:rsidR="005766AD" w:rsidRDefault="005766AD" w:rsidP="005766AD"/>
    <w:p w14:paraId="7C212EB7" w14:textId="77777777" w:rsidR="005766AD" w:rsidRDefault="005766AD" w:rsidP="00C1068A">
      <w:pPr>
        <w:pStyle w:val="ListParagraph"/>
        <w:numPr>
          <w:ilvl w:val="0"/>
          <w:numId w:val="1"/>
        </w:numPr>
      </w:pPr>
      <w:r>
        <w:t xml:space="preserve">Where was the first SR48 event held? </w:t>
      </w:r>
    </w:p>
    <w:p w14:paraId="200A2CCD" w14:textId="77777777" w:rsidR="005766AD" w:rsidRDefault="005766AD" w:rsidP="005766AD"/>
    <w:p w14:paraId="416573F0" w14:textId="77777777" w:rsidR="005766AD" w:rsidRDefault="005766AD" w:rsidP="00C1068A">
      <w:pPr>
        <w:pStyle w:val="ListParagraph"/>
        <w:numPr>
          <w:ilvl w:val="0"/>
          <w:numId w:val="1"/>
        </w:numPr>
      </w:pPr>
      <w:r>
        <w:t>Name five of the WPH’s “Most Influential” from 2005-2015</w:t>
      </w:r>
    </w:p>
    <w:p w14:paraId="6C1D9241" w14:textId="77777777" w:rsidR="005766AD" w:rsidRDefault="005766AD" w:rsidP="005766AD"/>
    <w:p w14:paraId="4580C02C" w14:textId="77777777" w:rsidR="005766AD" w:rsidRDefault="005766AD" w:rsidP="00C1068A">
      <w:pPr>
        <w:pStyle w:val="ListParagraph"/>
        <w:numPr>
          <w:ilvl w:val="0"/>
          <w:numId w:val="1"/>
        </w:numPr>
      </w:pPr>
      <w:r>
        <w:t xml:space="preserve">How many ranking points is the winner of a R48 event awarded? </w:t>
      </w:r>
    </w:p>
    <w:p w14:paraId="77593BDC" w14:textId="77777777" w:rsidR="005766AD" w:rsidRDefault="005766AD" w:rsidP="005766AD"/>
    <w:p w14:paraId="355A6BFF" w14:textId="77777777" w:rsidR="005766AD" w:rsidRDefault="005766AD" w:rsidP="00C1068A">
      <w:pPr>
        <w:pStyle w:val="ListParagraph"/>
        <w:numPr>
          <w:ilvl w:val="0"/>
          <w:numId w:val="1"/>
        </w:numPr>
      </w:pPr>
      <w:r>
        <w:t>What</w:t>
      </w:r>
      <w:r w:rsidR="00833CDC">
        <w:t xml:space="preserve"> and when</w:t>
      </w:r>
      <w:r>
        <w:t xml:space="preserve"> is halftime in a WPH Qualifier match?</w:t>
      </w:r>
    </w:p>
    <w:p w14:paraId="68EDDFE3" w14:textId="77777777" w:rsidR="00833CDC" w:rsidRDefault="00833CDC" w:rsidP="00833CDC"/>
    <w:p w14:paraId="08B307E5" w14:textId="77777777" w:rsidR="00833CDC" w:rsidRDefault="00833CDC" w:rsidP="00C1068A">
      <w:pPr>
        <w:pStyle w:val="ListParagraph"/>
        <w:numPr>
          <w:ilvl w:val="0"/>
          <w:numId w:val="1"/>
        </w:numPr>
      </w:pPr>
      <w:r>
        <w:t xml:space="preserve">Which WPH Outdoor star has appeared in the most WPH Outdoor Player’s Cup Men’s Singles Finals without winning a title?  </w:t>
      </w:r>
    </w:p>
    <w:p w14:paraId="786B0877" w14:textId="77777777" w:rsidR="008A308F" w:rsidRDefault="008A308F" w:rsidP="008A308F"/>
    <w:p w14:paraId="72A67F35" w14:textId="77777777" w:rsidR="008A308F" w:rsidRDefault="008A308F" w:rsidP="008A308F">
      <w:pPr>
        <w:pStyle w:val="ListParagraph"/>
      </w:pPr>
    </w:p>
    <w:p w14:paraId="57429C67" w14:textId="77777777" w:rsidR="00C1068A" w:rsidRDefault="00C1068A" w:rsidP="00C1068A"/>
    <w:p w14:paraId="31770ECF" w14:textId="4AB5A3E5" w:rsidR="0041172A" w:rsidRDefault="0041172A" w:rsidP="00A960FE">
      <w:pPr>
        <w:pStyle w:val="ListParagraph"/>
        <w:numPr>
          <w:ilvl w:val="0"/>
          <w:numId w:val="2"/>
        </w:numPr>
      </w:pPr>
      <w:r>
        <w:t xml:space="preserve">Submit your answers in the hyperlinked .doc </w:t>
      </w:r>
      <w:r w:rsidR="00013ADC">
        <w:t>(</w:t>
      </w:r>
      <w:r w:rsidR="00013ADC" w:rsidRPr="00013ADC">
        <w:rPr>
          <w:color w:val="0000FF"/>
        </w:rPr>
        <w:t>here</w:t>
      </w:r>
      <w:r w:rsidR="00013ADC">
        <w:t xml:space="preserve">) </w:t>
      </w:r>
      <w:r>
        <w:t>by January 30, 2016</w:t>
      </w:r>
    </w:p>
    <w:p w14:paraId="3F7FEA8C" w14:textId="77777777" w:rsidR="0041172A" w:rsidRDefault="0041172A" w:rsidP="00A960FE">
      <w:pPr>
        <w:pStyle w:val="ListParagraph"/>
        <w:numPr>
          <w:ilvl w:val="0"/>
          <w:numId w:val="2"/>
        </w:numPr>
      </w:pPr>
      <w:r>
        <w:t xml:space="preserve">The winner will receive a free entry into the WPH event of his/her choice + a WPH </w:t>
      </w:r>
      <w:r w:rsidR="00A960FE">
        <w:t>R48 Pro shirt</w:t>
      </w:r>
    </w:p>
    <w:p w14:paraId="2955E469" w14:textId="31000125" w:rsidR="00A960FE" w:rsidRDefault="00A960FE" w:rsidP="00A960FE">
      <w:pPr>
        <w:pStyle w:val="ListParagraph"/>
        <w:numPr>
          <w:ilvl w:val="0"/>
          <w:numId w:val="2"/>
        </w:numPr>
      </w:pPr>
      <w:r>
        <w:t>The winner will either be the first submit all of the correct answers or the participant that answers the most corre</w:t>
      </w:r>
      <w:r w:rsidR="00013ADC">
        <w:t xml:space="preserve">ct answers by January 30, 2016, </w:t>
      </w:r>
      <w:r>
        <w:t>if no</w:t>
      </w:r>
      <w:r w:rsidR="00013ADC">
        <w:t xml:space="preserve"> submission is entirely correct</w:t>
      </w:r>
    </w:p>
    <w:p w14:paraId="6E5E050A" w14:textId="0D788BDC" w:rsidR="007A67EF" w:rsidRDefault="007A67EF" w:rsidP="00A960FE">
      <w:pPr>
        <w:pStyle w:val="ListParagraph"/>
        <w:numPr>
          <w:ilvl w:val="0"/>
          <w:numId w:val="2"/>
        </w:numPr>
      </w:pPr>
      <w:r>
        <w:t xml:space="preserve">Email completed quiz to David Fink at </w:t>
      </w:r>
      <w:hyperlink r:id="rId6" w:history="1">
        <w:r w:rsidR="00664E5F" w:rsidRPr="000C73EB">
          <w:rPr>
            <w:rStyle w:val="Hyperlink"/>
          </w:rPr>
          <w:t>fink@race4eight.com</w:t>
        </w:r>
      </w:hyperlink>
    </w:p>
    <w:p w14:paraId="6992CF1D" w14:textId="77777777" w:rsidR="00664E5F" w:rsidRDefault="00664E5F" w:rsidP="00664E5F"/>
    <w:p w14:paraId="3237370C" w14:textId="54848445" w:rsidR="00664E5F" w:rsidRDefault="00664E5F" w:rsidP="00664E5F">
      <w:r>
        <w:t>Your name:</w:t>
      </w:r>
    </w:p>
    <w:p w14:paraId="0B479750" w14:textId="7AD32B59" w:rsidR="00664E5F" w:rsidRDefault="00664E5F" w:rsidP="00664E5F">
      <w:r>
        <w:t xml:space="preserve">Your email: </w:t>
      </w:r>
      <w:bookmarkStart w:id="0" w:name="_GoBack"/>
      <w:bookmarkEnd w:id="0"/>
    </w:p>
    <w:p w14:paraId="5F286B08" w14:textId="77777777" w:rsidR="00342DCE" w:rsidRDefault="00342DCE"/>
    <w:sectPr w:rsidR="00342DCE" w:rsidSect="001A6D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7EF"/>
    <w:multiLevelType w:val="hybridMultilevel"/>
    <w:tmpl w:val="6E6A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62FE"/>
    <w:multiLevelType w:val="hybridMultilevel"/>
    <w:tmpl w:val="5C14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8A"/>
    <w:rsid w:val="00013ADC"/>
    <w:rsid w:val="001A6D54"/>
    <w:rsid w:val="00342DCE"/>
    <w:rsid w:val="0041172A"/>
    <w:rsid w:val="005766AD"/>
    <w:rsid w:val="00664E5F"/>
    <w:rsid w:val="007A67EF"/>
    <w:rsid w:val="00833CDC"/>
    <w:rsid w:val="008A308F"/>
    <w:rsid w:val="00A960FE"/>
    <w:rsid w:val="00C1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C9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ink@race4eigh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2016-01-14T17:53:00Z</dcterms:created>
  <dcterms:modified xsi:type="dcterms:W3CDTF">2016-01-15T16:19:00Z</dcterms:modified>
</cp:coreProperties>
</file>